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2C2C" w14:textId="0FD3C9B0" w:rsidR="00C91CEF" w:rsidRDefault="0039364B">
      <w:r w:rsidRPr="00C91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47B3F" wp14:editId="6FE7C96A">
                <wp:simplePos x="0" y="0"/>
                <wp:positionH relativeFrom="column">
                  <wp:posOffset>3036498</wp:posOffset>
                </wp:positionH>
                <wp:positionV relativeFrom="paragraph">
                  <wp:posOffset>-667110</wp:posOffset>
                </wp:positionV>
                <wp:extent cx="3549015" cy="1437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43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E126A" w14:textId="77777777" w:rsidR="0039364B" w:rsidRDefault="00EA3CDF" w:rsidP="0039364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A3CD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Hand &amp; Stone Olathe</w:t>
                            </w:r>
                          </w:p>
                          <w:p w14:paraId="1440218C" w14:textId="77777777" w:rsidR="00CB74F4" w:rsidRDefault="00EA3CDF" w:rsidP="00CB74F4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20160 W. 153</w:t>
                            </w:r>
                            <w:r w:rsidRPr="00EA3CDF">
                              <w:rPr>
                                <w:rFonts w:ascii="Century Gothic" w:hAnsi="Century Gothic"/>
                                <w:color w:val="FFFFFF" w:themeColor="background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St.</w:t>
                            </w:r>
                            <w:r w:rsidR="00C91CEF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Olathe, KS  66062</w:t>
                            </w:r>
                            <w:r w:rsidR="00C91CEF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  <w:t>P</w:t>
                            </w:r>
                            <w:proofErr w:type="gramStart"/>
                            <w:r w:rsidR="00C91CEF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913) 361-3100</w:t>
                            </w:r>
                          </w:p>
                          <w:p w14:paraId="19584FB7" w14:textId="27D1210B" w:rsidR="0039364B" w:rsidRDefault="0039364B" w:rsidP="00CB74F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14:paraId="0888C13F" w14:textId="77777777" w:rsidR="0039364B" w:rsidRPr="00EA3CDF" w:rsidRDefault="0039364B" w:rsidP="0039364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47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-52.55pt;width:279.45pt;height:1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fq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" filled="f" stroked="f" strokeweight=".5pt">
                <v:textbox>
                  <w:txbxContent>
                    <w:p w14:paraId="470E126A" w14:textId="77777777" w:rsidR="0039364B" w:rsidRDefault="00EA3CDF" w:rsidP="0039364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A3CDF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Hand &amp; Stone Olathe</w:t>
                      </w:r>
                    </w:p>
                    <w:p w14:paraId="1440218C" w14:textId="77777777" w:rsidR="00CB74F4" w:rsidRDefault="00EA3CDF" w:rsidP="00CB74F4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20160 W. 153</w:t>
                      </w:r>
                      <w:r w:rsidRPr="00EA3CDF">
                        <w:rPr>
                          <w:rFonts w:ascii="Century Gothic" w:hAnsi="Century Gothic"/>
                          <w:color w:val="FFFFFF" w:themeColor="background1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St.</w:t>
                      </w:r>
                      <w:r w:rsidR="00C91CEF"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Olathe, KS  66062</w:t>
                      </w:r>
                      <w:r w:rsidR="00C91CEF"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  <w:t>P</w:t>
                      </w:r>
                      <w:proofErr w:type="gramStart"/>
                      <w:r w:rsidR="00C91CEF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913) 361-3100</w:t>
                      </w:r>
                    </w:p>
                    <w:p w14:paraId="19584FB7" w14:textId="27D1210B" w:rsidR="0039364B" w:rsidRDefault="0039364B" w:rsidP="00CB74F4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14:paraId="0888C13F" w14:textId="77777777" w:rsidR="0039364B" w:rsidRPr="00EA3CDF" w:rsidRDefault="0039364B" w:rsidP="0039364B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CDF" w:rsidRPr="00C91CEF">
        <w:rPr>
          <w:noProof/>
        </w:rPr>
        <w:drawing>
          <wp:anchor distT="0" distB="0" distL="114300" distR="114300" simplePos="0" relativeHeight="251655168" behindDoc="1" locked="0" layoutInCell="1" allowOverlap="1" wp14:anchorId="078E0A50" wp14:editId="6BF6ECE1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743825" cy="2286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-2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F6A3B" w14:textId="11480F33" w:rsidR="00C91CEF" w:rsidRDefault="00C91CEF"/>
    <w:p w14:paraId="517997C4" w14:textId="77777777" w:rsidR="00576438" w:rsidRDefault="00576438" w:rsidP="009F2F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42566" w14:textId="77777777" w:rsidR="00843680" w:rsidRPr="00576438" w:rsidRDefault="00C91CEF" w:rsidP="009F2FAA">
      <w:pPr>
        <w:spacing w:after="0"/>
        <w:rPr>
          <w:rFonts w:ascii="Times New Roman" w:hAnsi="Times New Roman" w:cs="Times New Roman"/>
          <w:sz w:val="96"/>
          <w:szCs w:val="96"/>
        </w:rPr>
      </w:pPr>
      <w:r w:rsidRPr="00576438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752" behindDoc="0" locked="0" layoutInCell="1" allowOverlap="1" wp14:anchorId="5DE51807" wp14:editId="38D7BD41">
            <wp:simplePos x="0" y="0"/>
            <wp:positionH relativeFrom="page">
              <wp:posOffset>9525</wp:posOffset>
            </wp:positionH>
            <wp:positionV relativeFrom="page">
              <wp:posOffset>8905875</wp:posOffset>
            </wp:positionV>
            <wp:extent cx="1464026" cy="1163529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rman_templates_id2_letter-separado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26" cy="11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80">
        <w:rPr>
          <w:rFonts w:ascii="Times New Roman" w:hAnsi="Times New Roman" w:cs="Times New Roman"/>
          <w:sz w:val="96"/>
          <w:szCs w:val="96"/>
        </w:rPr>
        <w:t xml:space="preserve">         </w:t>
      </w:r>
    </w:p>
    <w:p w14:paraId="16CAB2EF" w14:textId="0C98DFA2" w:rsidR="005D31BA" w:rsidRDefault="00C45107" w:rsidP="009F2FAA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>H</w:t>
      </w:r>
      <w:r w:rsidR="00E76C49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>and &amp; Stone</w:t>
      </w:r>
      <w:r w:rsidR="00B736DF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76C49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Massage and Facial Spa of Olathe is proud to support </w:t>
      </w:r>
      <w:r w:rsidR="00E8667C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OSD Employees in </w:t>
      </w:r>
      <w:r w:rsidR="00517836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meeting their self care needs.  </w:t>
      </w:r>
      <w:r w:rsidR="00E37083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We have partnered with Olathe Public Schools to offer all USD #233 Employees </w:t>
      </w:r>
      <w:r w:rsidR="005A6BED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>our Lifestyle Membership</w:t>
      </w:r>
      <w:r w:rsidR="00A957E8" w:rsidRPr="001F51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for the reduced rate of $69.95 a month.  </w:t>
      </w:r>
    </w:p>
    <w:p w14:paraId="3D044C7A" w14:textId="77777777" w:rsidR="001F5188" w:rsidRPr="001F5188" w:rsidRDefault="001F5188" w:rsidP="009F2F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4C060" w14:textId="1221F7A0" w:rsidR="00121D91" w:rsidRDefault="009F69B4" w:rsidP="009F2FAA">
      <w:pPr>
        <w:spacing w:after="0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highlight w:val="cyan"/>
        </w:rPr>
        <w:t xml:space="preserve">Hand &amp; Stone Spa </w:t>
      </w:r>
      <w:r w:rsidR="005D31BA" w:rsidRPr="00FD64FD">
        <w:rPr>
          <w:rFonts w:ascii="Times New Roman" w:hAnsi="Times New Roman" w:cs="Times New Roman"/>
          <w:noProof/>
          <w:sz w:val="44"/>
          <w:szCs w:val="44"/>
          <w:highlight w:val="cyan"/>
        </w:rPr>
        <w:t>Lifestyle Program:</w:t>
      </w:r>
    </w:p>
    <w:p w14:paraId="1C67060D" w14:textId="54A0E9E7" w:rsidR="005D31BA" w:rsidRPr="00421079" w:rsidRDefault="005D31BA" w:rsidP="005D31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r w:rsidRPr="00FD64FD">
        <w:rPr>
          <w:rFonts w:ascii="Times New Roman" w:hAnsi="Times New Roman" w:cs="Times New Roman"/>
          <w:noProof/>
          <w:sz w:val="36"/>
          <w:szCs w:val="36"/>
          <w:highlight w:val="yellow"/>
        </w:rPr>
        <w:t>$69.95</w:t>
      </w:r>
      <w:r w:rsidR="00B736DF" w:rsidRPr="00FD64FD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FD64FD">
        <w:rPr>
          <w:rFonts w:ascii="Times New Roman" w:hAnsi="Times New Roman" w:cs="Times New Roman"/>
          <w:sz w:val="36"/>
          <w:szCs w:val="36"/>
          <w:highlight w:val="yellow"/>
        </w:rPr>
        <w:t xml:space="preserve">a month for a </w:t>
      </w:r>
      <w:r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Swedish Massage</w:t>
      </w:r>
      <w:r w:rsidRPr="00FD64FD">
        <w:rPr>
          <w:rFonts w:ascii="Times New Roman" w:hAnsi="Times New Roman" w:cs="Times New Roman"/>
          <w:sz w:val="36"/>
          <w:szCs w:val="36"/>
          <w:highlight w:val="yellow"/>
        </w:rPr>
        <w:t xml:space="preserve"> or a </w:t>
      </w:r>
      <w:r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Classic Facial</w:t>
      </w:r>
      <w:r w:rsidR="00761638" w:rsidRPr="00FD64FD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FD64FD" w:rsidRPr="00FD64FD">
        <w:rPr>
          <w:rFonts w:ascii="Times New Roman" w:hAnsi="Times New Roman" w:cs="Times New Roman"/>
          <w:sz w:val="36"/>
          <w:szCs w:val="36"/>
          <w:highlight w:val="yellow"/>
        </w:rPr>
        <w:t xml:space="preserve">each </w:t>
      </w:r>
      <w:r w:rsidR="00FD64FD" w:rsidRPr="00F618E9">
        <w:rPr>
          <w:rFonts w:ascii="Times New Roman" w:hAnsi="Times New Roman" w:cs="Times New Roman"/>
          <w:sz w:val="36"/>
          <w:szCs w:val="36"/>
          <w:highlight w:val="yellow"/>
        </w:rPr>
        <w:t xml:space="preserve">month. </w:t>
      </w:r>
      <w:r w:rsidR="00F02EB8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$120</w:t>
      </w:r>
      <w:proofErr w:type="gramStart"/>
      <w:r w:rsidR="00F02EB8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+  Savings</w:t>
      </w:r>
      <w:proofErr w:type="gramEnd"/>
      <w:r w:rsidR="00F02EB8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per year</w:t>
      </w:r>
      <w:r w:rsidR="00FD64FD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</w:t>
      </w:r>
      <w:r w:rsidR="00956C92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of</w:t>
      </w:r>
      <w:r w:rsidR="00AB551C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f</w:t>
      </w:r>
      <w:r w:rsidR="00956C92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regular pricing </w:t>
      </w:r>
      <w:r w:rsidR="00FD64FD" w:rsidRPr="00421079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for USD 233 employees!</w:t>
      </w:r>
    </w:p>
    <w:p w14:paraId="7CC8DE0C" w14:textId="445CB2D9" w:rsidR="00CA7FA9" w:rsidRPr="001E304A" w:rsidRDefault="005D31BA" w:rsidP="005D31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E304A">
        <w:rPr>
          <w:rFonts w:ascii="Times New Roman" w:hAnsi="Times New Roman" w:cs="Times New Roman"/>
          <w:sz w:val="36"/>
          <w:szCs w:val="36"/>
        </w:rPr>
        <w:t xml:space="preserve">Discounted Member pricing on </w:t>
      </w:r>
      <w:r w:rsidR="00E94E08">
        <w:rPr>
          <w:rFonts w:ascii="Times New Roman" w:hAnsi="Times New Roman" w:cs="Times New Roman"/>
          <w:sz w:val="36"/>
          <w:szCs w:val="36"/>
        </w:rPr>
        <w:t xml:space="preserve">other </w:t>
      </w:r>
      <w:r w:rsidR="00E94E08" w:rsidRPr="004766C3">
        <w:rPr>
          <w:rFonts w:ascii="Times New Roman" w:hAnsi="Times New Roman" w:cs="Times New Roman"/>
          <w:b/>
          <w:bCs/>
          <w:sz w:val="36"/>
          <w:szCs w:val="36"/>
        </w:rPr>
        <w:t>massage</w:t>
      </w:r>
      <w:r w:rsidR="002171E5" w:rsidRPr="004766C3">
        <w:rPr>
          <w:rFonts w:ascii="Times New Roman" w:hAnsi="Times New Roman" w:cs="Times New Roman"/>
          <w:b/>
          <w:bCs/>
          <w:sz w:val="36"/>
          <w:szCs w:val="36"/>
        </w:rPr>
        <w:t xml:space="preserve">, facial, waxing and </w:t>
      </w:r>
      <w:proofErr w:type="spellStart"/>
      <w:r w:rsidR="002171E5" w:rsidRPr="004766C3">
        <w:rPr>
          <w:rFonts w:ascii="Times New Roman" w:hAnsi="Times New Roman" w:cs="Times New Roman"/>
          <w:b/>
          <w:bCs/>
          <w:sz w:val="36"/>
          <w:szCs w:val="36"/>
        </w:rPr>
        <w:t>cryo</w:t>
      </w:r>
      <w:proofErr w:type="spellEnd"/>
      <w:r w:rsidR="002171E5" w:rsidRPr="004766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F4A9D">
        <w:rPr>
          <w:rFonts w:ascii="Times New Roman" w:hAnsi="Times New Roman" w:cs="Times New Roman"/>
          <w:b/>
          <w:bCs/>
          <w:sz w:val="36"/>
          <w:szCs w:val="36"/>
        </w:rPr>
        <w:t xml:space="preserve">facial/toning/slimming </w:t>
      </w:r>
      <w:r w:rsidR="00CA7FA9" w:rsidRPr="004766C3">
        <w:rPr>
          <w:rFonts w:ascii="Times New Roman" w:hAnsi="Times New Roman" w:cs="Times New Roman"/>
          <w:b/>
          <w:bCs/>
          <w:sz w:val="36"/>
          <w:szCs w:val="36"/>
        </w:rPr>
        <w:t>services</w:t>
      </w:r>
      <w:r w:rsidR="002171E5">
        <w:rPr>
          <w:rFonts w:ascii="Times New Roman" w:hAnsi="Times New Roman" w:cs="Times New Roman"/>
          <w:sz w:val="36"/>
          <w:szCs w:val="36"/>
        </w:rPr>
        <w:t>!</w:t>
      </w:r>
    </w:p>
    <w:p w14:paraId="5062B1AE" w14:textId="14EFA406" w:rsidR="00CA7FA9" w:rsidRPr="001E304A" w:rsidRDefault="00CA7FA9" w:rsidP="005C3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F618E9">
        <w:rPr>
          <w:rFonts w:ascii="Times New Roman" w:hAnsi="Times New Roman" w:cs="Times New Roman"/>
          <w:sz w:val="36"/>
          <w:szCs w:val="36"/>
        </w:rPr>
        <w:t>NO long</w:t>
      </w:r>
      <w:r w:rsidR="004766C3">
        <w:rPr>
          <w:rFonts w:ascii="Times New Roman" w:hAnsi="Times New Roman" w:cs="Times New Roman"/>
          <w:sz w:val="36"/>
          <w:szCs w:val="36"/>
        </w:rPr>
        <w:t>-</w:t>
      </w:r>
      <w:r w:rsidRPr="00F618E9">
        <w:rPr>
          <w:rFonts w:ascii="Times New Roman" w:hAnsi="Times New Roman" w:cs="Times New Roman"/>
          <w:sz w:val="36"/>
          <w:szCs w:val="36"/>
        </w:rPr>
        <w:t>term contracts</w:t>
      </w:r>
      <w:r w:rsidR="00E63379" w:rsidRPr="00F618E9">
        <w:rPr>
          <w:rFonts w:ascii="Times New Roman" w:hAnsi="Times New Roman" w:cs="Times New Roman"/>
          <w:sz w:val="36"/>
          <w:szCs w:val="36"/>
        </w:rPr>
        <w:t>!</w:t>
      </w:r>
      <w:r w:rsidRPr="001E304A">
        <w:rPr>
          <w:rFonts w:ascii="Times New Roman" w:hAnsi="Times New Roman" w:cs="Times New Roman"/>
          <w:sz w:val="36"/>
          <w:szCs w:val="36"/>
        </w:rPr>
        <w:t xml:space="preserve"> We run </w:t>
      </w:r>
      <w:r w:rsidR="00E63379" w:rsidRPr="001E304A">
        <w:rPr>
          <w:rFonts w:ascii="Times New Roman" w:hAnsi="Times New Roman" w:cs="Times New Roman"/>
          <w:sz w:val="36"/>
          <w:szCs w:val="36"/>
        </w:rPr>
        <w:t xml:space="preserve">a </w:t>
      </w:r>
      <w:r w:rsidRPr="001E304A">
        <w:rPr>
          <w:rFonts w:ascii="Times New Roman" w:hAnsi="Times New Roman" w:cs="Times New Roman"/>
          <w:sz w:val="36"/>
          <w:szCs w:val="36"/>
        </w:rPr>
        <w:t>month</w:t>
      </w:r>
      <w:r w:rsidR="004766C3">
        <w:rPr>
          <w:rFonts w:ascii="Times New Roman" w:hAnsi="Times New Roman" w:cs="Times New Roman"/>
          <w:sz w:val="36"/>
          <w:szCs w:val="36"/>
        </w:rPr>
        <w:t>-</w:t>
      </w:r>
      <w:r w:rsidRPr="001E304A">
        <w:rPr>
          <w:rFonts w:ascii="Times New Roman" w:hAnsi="Times New Roman" w:cs="Times New Roman"/>
          <w:sz w:val="36"/>
          <w:szCs w:val="36"/>
        </w:rPr>
        <w:t>to</w:t>
      </w:r>
      <w:r w:rsidR="004766C3">
        <w:rPr>
          <w:rFonts w:ascii="Times New Roman" w:hAnsi="Times New Roman" w:cs="Times New Roman"/>
          <w:sz w:val="36"/>
          <w:szCs w:val="36"/>
        </w:rPr>
        <w:t>-</w:t>
      </w:r>
      <w:r w:rsidRPr="001E304A">
        <w:rPr>
          <w:rFonts w:ascii="Times New Roman" w:hAnsi="Times New Roman" w:cs="Times New Roman"/>
          <w:sz w:val="36"/>
          <w:szCs w:val="36"/>
        </w:rPr>
        <w:t>month membership</w:t>
      </w:r>
      <w:r w:rsidR="00AA6E1F" w:rsidRPr="001E304A">
        <w:rPr>
          <w:rFonts w:ascii="Times New Roman" w:hAnsi="Times New Roman" w:cs="Times New Roman"/>
          <w:sz w:val="36"/>
          <w:szCs w:val="36"/>
        </w:rPr>
        <w:t xml:space="preserve">, if you want to cancel, give us 30 </w:t>
      </w:r>
      <w:proofErr w:type="spellStart"/>
      <w:r w:rsidR="00AA6E1F" w:rsidRPr="001E304A">
        <w:rPr>
          <w:rFonts w:ascii="Times New Roman" w:hAnsi="Times New Roman" w:cs="Times New Roman"/>
          <w:sz w:val="36"/>
          <w:szCs w:val="36"/>
        </w:rPr>
        <w:t>days notice</w:t>
      </w:r>
      <w:proofErr w:type="spellEnd"/>
      <w:r w:rsidR="00AA6E1F" w:rsidRPr="001E304A">
        <w:rPr>
          <w:rFonts w:ascii="Times New Roman" w:hAnsi="Times New Roman" w:cs="Times New Roman"/>
          <w:sz w:val="36"/>
          <w:szCs w:val="36"/>
        </w:rPr>
        <w:t xml:space="preserve"> and your membership will be cancelled</w:t>
      </w:r>
      <w:r w:rsidR="00E63379" w:rsidRPr="001E304A">
        <w:rPr>
          <w:rFonts w:ascii="Times New Roman" w:hAnsi="Times New Roman" w:cs="Times New Roman"/>
          <w:sz w:val="36"/>
          <w:szCs w:val="36"/>
        </w:rPr>
        <w:t xml:space="preserve"> after one last service</w:t>
      </w:r>
    </w:p>
    <w:p w14:paraId="77019533" w14:textId="3AAF32B2" w:rsidR="00E63379" w:rsidRPr="001E304A" w:rsidRDefault="00E63379" w:rsidP="005C3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E304A">
        <w:rPr>
          <w:rFonts w:ascii="Times New Roman" w:hAnsi="Times New Roman" w:cs="Times New Roman"/>
          <w:sz w:val="36"/>
          <w:szCs w:val="36"/>
        </w:rPr>
        <w:t>Memberships can be frozen</w:t>
      </w:r>
      <w:r w:rsidR="00FD64FD">
        <w:rPr>
          <w:rFonts w:ascii="Times New Roman" w:hAnsi="Times New Roman" w:cs="Times New Roman"/>
          <w:sz w:val="36"/>
          <w:szCs w:val="36"/>
        </w:rPr>
        <w:t xml:space="preserve"> for up to three months</w:t>
      </w:r>
    </w:p>
    <w:p w14:paraId="29304E3E" w14:textId="60815E0D" w:rsidR="00607CCA" w:rsidRPr="001E304A" w:rsidRDefault="00607CCA" w:rsidP="005C3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E304A">
        <w:rPr>
          <w:rFonts w:ascii="Times New Roman" w:hAnsi="Times New Roman" w:cs="Times New Roman"/>
          <w:sz w:val="36"/>
          <w:szCs w:val="36"/>
        </w:rPr>
        <w:t xml:space="preserve">Unused </w:t>
      </w:r>
      <w:r w:rsidR="00660974">
        <w:rPr>
          <w:rFonts w:ascii="Times New Roman" w:hAnsi="Times New Roman" w:cs="Times New Roman"/>
          <w:sz w:val="36"/>
          <w:szCs w:val="36"/>
        </w:rPr>
        <w:t>monthl</w:t>
      </w:r>
      <w:r w:rsidR="009F69B4">
        <w:rPr>
          <w:rFonts w:ascii="Times New Roman" w:hAnsi="Times New Roman" w:cs="Times New Roman"/>
          <w:sz w:val="36"/>
          <w:szCs w:val="36"/>
        </w:rPr>
        <w:t xml:space="preserve">y </w:t>
      </w:r>
      <w:r w:rsidRPr="001E304A">
        <w:rPr>
          <w:rFonts w:ascii="Times New Roman" w:hAnsi="Times New Roman" w:cs="Times New Roman"/>
          <w:sz w:val="36"/>
          <w:szCs w:val="36"/>
        </w:rPr>
        <w:t>service credits</w:t>
      </w:r>
      <w:r w:rsidR="009F69B4">
        <w:rPr>
          <w:rFonts w:ascii="Times New Roman" w:hAnsi="Times New Roman" w:cs="Times New Roman"/>
          <w:sz w:val="36"/>
          <w:szCs w:val="36"/>
        </w:rPr>
        <w:t xml:space="preserve"> for massage or facials</w:t>
      </w:r>
      <w:r w:rsidR="006A3BDB" w:rsidRPr="001E304A">
        <w:rPr>
          <w:rFonts w:ascii="Times New Roman" w:hAnsi="Times New Roman" w:cs="Times New Roman"/>
          <w:sz w:val="36"/>
          <w:szCs w:val="36"/>
        </w:rPr>
        <w:t xml:space="preserve"> roll over and don’t expire</w:t>
      </w:r>
      <w:r w:rsidR="00660974">
        <w:rPr>
          <w:rFonts w:ascii="Times New Roman" w:hAnsi="Times New Roman" w:cs="Times New Roman"/>
          <w:sz w:val="36"/>
          <w:szCs w:val="36"/>
        </w:rPr>
        <w:t>, can be combined to pay for additional services</w:t>
      </w:r>
    </w:p>
    <w:p w14:paraId="2F31CB4F" w14:textId="5267BBF8" w:rsidR="00316C77" w:rsidRDefault="00743E38" w:rsidP="005C3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E304A">
        <w:rPr>
          <w:rFonts w:ascii="Times New Roman" w:hAnsi="Times New Roman" w:cs="Times New Roman"/>
          <w:sz w:val="36"/>
          <w:szCs w:val="36"/>
        </w:rPr>
        <w:t xml:space="preserve">Members earn reward points that can be redeemed for </w:t>
      </w:r>
      <w:r w:rsidR="001E304A" w:rsidRPr="001E304A">
        <w:rPr>
          <w:rFonts w:ascii="Times New Roman" w:hAnsi="Times New Roman" w:cs="Times New Roman"/>
          <w:sz w:val="36"/>
          <w:szCs w:val="36"/>
        </w:rPr>
        <w:t>a free massage or facial</w:t>
      </w:r>
    </w:p>
    <w:p w14:paraId="72FD8F63" w14:textId="7AE0049E" w:rsidR="00A05E41" w:rsidRPr="00A27A14" w:rsidRDefault="0028199A" w:rsidP="009F2F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7A14">
        <w:rPr>
          <w:rFonts w:ascii="Times New Roman" w:hAnsi="Times New Roman" w:cs="Times New Roman"/>
          <w:sz w:val="32"/>
          <w:szCs w:val="32"/>
          <w:highlight w:val="yellow"/>
        </w:rPr>
        <w:t>Call us at: (913) 361-3100</w:t>
      </w:r>
      <w:r w:rsidR="00756F8F" w:rsidRPr="00A27A14">
        <w:rPr>
          <w:rFonts w:ascii="Times New Roman" w:hAnsi="Times New Roman" w:cs="Times New Roman"/>
          <w:sz w:val="32"/>
          <w:szCs w:val="32"/>
          <w:highlight w:val="yellow"/>
        </w:rPr>
        <w:t xml:space="preserve"> to start your USD 233 Corporate Rate Membership.</w:t>
      </w:r>
      <w:r w:rsidR="00625B97" w:rsidRPr="00A27A14">
        <w:rPr>
          <w:rFonts w:ascii="Times New Roman" w:hAnsi="Times New Roman" w:cs="Times New Roman"/>
          <w:sz w:val="32"/>
          <w:szCs w:val="32"/>
        </w:rPr>
        <w:t xml:space="preserve">  You will need to bring your current USD 233 employee ID to your first service visit</w:t>
      </w:r>
      <w:r w:rsidR="00F04BD4" w:rsidRPr="00A27A14">
        <w:rPr>
          <w:rFonts w:ascii="Times New Roman" w:hAnsi="Times New Roman" w:cs="Times New Roman"/>
          <w:sz w:val="32"/>
          <w:szCs w:val="32"/>
        </w:rPr>
        <w:t>!</w:t>
      </w:r>
      <w:r w:rsidR="00A27A14" w:rsidRPr="00A27A14">
        <w:rPr>
          <w:rFonts w:ascii="Times New Roman" w:hAnsi="Times New Roman" w:cs="Times New Roman"/>
          <w:sz w:val="32"/>
          <w:szCs w:val="32"/>
        </w:rPr>
        <w:t xml:space="preserve">  We look forward to serving you!</w:t>
      </w:r>
    </w:p>
    <w:sectPr w:rsidR="00A05E41" w:rsidRPr="00A2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5BF"/>
    <w:multiLevelType w:val="hybridMultilevel"/>
    <w:tmpl w:val="9F1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034A"/>
    <w:multiLevelType w:val="hybridMultilevel"/>
    <w:tmpl w:val="B1AC8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576C9"/>
    <w:multiLevelType w:val="hybridMultilevel"/>
    <w:tmpl w:val="7EEA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186D"/>
    <w:multiLevelType w:val="hybridMultilevel"/>
    <w:tmpl w:val="8AD4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50207">
    <w:abstractNumId w:val="2"/>
  </w:num>
  <w:num w:numId="2" w16cid:durableId="1421295453">
    <w:abstractNumId w:val="1"/>
  </w:num>
  <w:num w:numId="3" w16cid:durableId="749812165">
    <w:abstractNumId w:val="3"/>
  </w:num>
  <w:num w:numId="4" w16cid:durableId="162103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EF"/>
    <w:rsid w:val="00007C4A"/>
    <w:rsid w:val="00037AAB"/>
    <w:rsid w:val="0009181A"/>
    <w:rsid w:val="000A3B1C"/>
    <w:rsid w:val="000B13F1"/>
    <w:rsid w:val="000B78C4"/>
    <w:rsid w:val="000C720C"/>
    <w:rsid w:val="000F3690"/>
    <w:rsid w:val="0011594D"/>
    <w:rsid w:val="00121D91"/>
    <w:rsid w:val="00122C01"/>
    <w:rsid w:val="00123750"/>
    <w:rsid w:val="0014682F"/>
    <w:rsid w:val="001D3031"/>
    <w:rsid w:val="001E00EE"/>
    <w:rsid w:val="001E304A"/>
    <w:rsid w:val="001F5188"/>
    <w:rsid w:val="002171E5"/>
    <w:rsid w:val="0022011C"/>
    <w:rsid w:val="00231DB9"/>
    <w:rsid w:val="00237D9B"/>
    <w:rsid w:val="00241D5A"/>
    <w:rsid w:val="00246B4A"/>
    <w:rsid w:val="00266EC6"/>
    <w:rsid w:val="0028199A"/>
    <w:rsid w:val="00286A03"/>
    <w:rsid w:val="00291E0E"/>
    <w:rsid w:val="002A6FF7"/>
    <w:rsid w:val="003024A2"/>
    <w:rsid w:val="00316C77"/>
    <w:rsid w:val="0033589C"/>
    <w:rsid w:val="0039176D"/>
    <w:rsid w:val="0039364B"/>
    <w:rsid w:val="003B29E5"/>
    <w:rsid w:val="003C5DAF"/>
    <w:rsid w:val="003D6AB7"/>
    <w:rsid w:val="003E04E5"/>
    <w:rsid w:val="00414A73"/>
    <w:rsid w:val="00421079"/>
    <w:rsid w:val="004766C3"/>
    <w:rsid w:val="00476F1D"/>
    <w:rsid w:val="004943D3"/>
    <w:rsid w:val="004D27B1"/>
    <w:rsid w:val="004F4A9D"/>
    <w:rsid w:val="00517836"/>
    <w:rsid w:val="00545106"/>
    <w:rsid w:val="005641C7"/>
    <w:rsid w:val="00576438"/>
    <w:rsid w:val="0058015E"/>
    <w:rsid w:val="005A6BED"/>
    <w:rsid w:val="005B1411"/>
    <w:rsid w:val="005B76C4"/>
    <w:rsid w:val="005D31BA"/>
    <w:rsid w:val="005F5B03"/>
    <w:rsid w:val="00607CCA"/>
    <w:rsid w:val="00620F2A"/>
    <w:rsid w:val="00625B97"/>
    <w:rsid w:val="00633C46"/>
    <w:rsid w:val="00660974"/>
    <w:rsid w:val="00671B07"/>
    <w:rsid w:val="006A3BDB"/>
    <w:rsid w:val="006C0E68"/>
    <w:rsid w:val="006C1E3A"/>
    <w:rsid w:val="006F0F28"/>
    <w:rsid w:val="007078D0"/>
    <w:rsid w:val="007335B8"/>
    <w:rsid w:val="00743E38"/>
    <w:rsid w:val="00756F8F"/>
    <w:rsid w:val="00761638"/>
    <w:rsid w:val="00792FD0"/>
    <w:rsid w:val="00795644"/>
    <w:rsid w:val="007B79FF"/>
    <w:rsid w:val="0080286D"/>
    <w:rsid w:val="00806CAB"/>
    <w:rsid w:val="00843680"/>
    <w:rsid w:val="008A2DF7"/>
    <w:rsid w:val="00956C92"/>
    <w:rsid w:val="00976262"/>
    <w:rsid w:val="00984527"/>
    <w:rsid w:val="009D785D"/>
    <w:rsid w:val="009F2FAA"/>
    <w:rsid w:val="009F69B4"/>
    <w:rsid w:val="00A01826"/>
    <w:rsid w:val="00A04748"/>
    <w:rsid w:val="00A05E41"/>
    <w:rsid w:val="00A27A14"/>
    <w:rsid w:val="00A31869"/>
    <w:rsid w:val="00A77F24"/>
    <w:rsid w:val="00A957E8"/>
    <w:rsid w:val="00AA6E1F"/>
    <w:rsid w:val="00AB551C"/>
    <w:rsid w:val="00AC4CD1"/>
    <w:rsid w:val="00AE009E"/>
    <w:rsid w:val="00B51126"/>
    <w:rsid w:val="00B736DF"/>
    <w:rsid w:val="00BD10C1"/>
    <w:rsid w:val="00BF2910"/>
    <w:rsid w:val="00C21FD1"/>
    <w:rsid w:val="00C232EA"/>
    <w:rsid w:val="00C45107"/>
    <w:rsid w:val="00C86AAB"/>
    <w:rsid w:val="00C91105"/>
    <w:rsid w:val="00C91CEF"/>
    <w:rsid w:val="00C94427"/>
    <w:rsid w:val="00C94CDC"/>
    <w:rsid w:val="00CA7FA9"/>
    <w:rsid w:val="00CB06B4"/>
    <w:rsid w:val="00CB74F4"/>
    <w:rsid w:val="00CC400B"/>
    <w:rsid w:val="00CD22FD"/>
    <w:rsid w:val="00CE4885"/>
    <w:rsid w:val="00D00B15"/>
    <w:rsid w:val="00D872B7"/>
    <w:rsid w:val="00D91428"/>
    <w:rsid w:val="00DC1094"/>
    <w:rsid w:val="00DE56E2"/>
    <w:rsid w:val="00E20139"/>
    <w:rsid w:val="00E206F2"/>
    <w:rsid w:val="00E37083"/>
    <w:rsid w:val="00E465F4"/>
    <w:rsid w:val="00E54FC1"/>
    <w:rsid w:val="00E63379"/>
    <w:rsid w:val="00E76C49"/>
    <w:rsid w:val="00E8667C"/>
    <w:rsid w:val="00E943FF"/>
    <w:rsid w:val="00E94E08"/>
    <w:rsid w:val="00EA3CDF"/>
    <w:rsid w:val="00EC46BE"/>
    <w:rsid w:val="00F02EB8"/>
    <w:rsid w:val="00F04BD4"/>
    <w:rsid w:val="00F0530C"/>
    <w:rsid w:val="00F35D27"/>
    <w:rsid w:val="00F43298"/>
    <w:rsid w:val="00F618E9"/>
    <w:rsid w:val="00F87072"/>
    <w:rsid w:val="00FD64FD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5F73"/>
  <w15:chartTrackingRefBased/>
  <w15:docId w15:val="{62B19780-EA9E-4138-94F4-851D3DA7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nlerario</dc:creator>
  <cp:keywords/>
  <dc:description/>
  <cp:lastModifiedBy>Lisa Paulson</cp:lastModifiedBy>
  <cp:revision>4</cp:revision>
  <cp:lastPrinted>2024-07-09T17:42:00Z</cp:lastPrinted>
  <dcterms:created xsi:type="dcterms:W3CDTF">2024-07-09T17:45:00Z</dcterms:created>
  <dcterms:modified xsi:type="dcterms:W3CDTF">2024-07-09T17:46:00Z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7b98470eb9e7ef8feb17dc74c89aa6d66395775edd3fa02c4123c6d6ca46222d</vt:lpwstr>
  </property>
</Properties>
</file>